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801"/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635"/>
        <w:gridCol w:w="2786"/>
        <w:gridCol w:w="2825"/>
        <w:gridCol w:w="2676"/>
        <w:gridCol w:w="2616"/>
      </w:tblGrid>
      <w:tr w:rsidR="00F959F4" w:rsidRPr="00BE2EDF" w14:paraId="03F193C7" w14:textId="77777777" w:rsidTr="00844ABF">
        <w:tc>
          <w:tcPr>
            <w:tcW w:w="1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8B00662" w14:textId="02B8196D" w:rsidR="00BF51EE" w:rsidRPr="00BE2EDF" w:rsidRDefault="00BF51EE" w:rsidP="00B92642">
            <w:pPr>
              <w:tabs>
                <w:tab w:val="left" w:pos="10986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KẾ HOẠCH TUẦ</w:t>
            </w:r>
            <w:r w:rsidR="00813F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 5</w:t>
            </w:r>
            <w:r w:rsidR="00864A57" w:rsidRPr="00BE2E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/4</w:t>
            </w:r>
            <w:r w:rsidRPr="00BE2E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TỪ</w:t>
            </w:r>
            <w:r w:rsidR="00813F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28</w:t>
            </w:r>
            <w:r w:rsidR="00864A57" w:rsidRPr="00BE2E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/4</w:t>
            </w:r>
            <w:r w:rsidRPr="00BE2E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ĐẾ</w:t>
            </w:r>
            <w:r w:rsidR="00813F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 29</w:t>
            </w:r>
            <w:r w:rsidR="00864A57" w:rsidRPr="00BE2E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/4</w:t>
            </w:r>
          </w:p>
        </w:tc>
      </w:tr>
      <w:tr w:rsidR="008B6BF0" w:rsidRPr="00BE2EDF" w14:paraId="24A69EE1" w14:textId="77777777" w:rsidTr="00C146CC">
        <w:trPr>
          <w:trHeight w:val="140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BEF948" w14:textId="77777777" w:rsidR="00F959F4" w:rsidRPr="00BE2EDF" w:rsidRDefault="00F959F4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6A6E1DA3" w14:textId="77777777" w:rsidR="00F959F4" w:rsidRPr="00BE2EDF" w:rsidRDefault="00F959F4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HOẠT ĐỘNG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D73F84B" w14:textId="77777777" w:rsidR="00F959F4" w:rsidRPr="00BE2EDF" w:rsidRDefault="00F959F4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1CBD7E5B" w14:textId="77777777" w:rsidR="00F959F4" w:rsidRPr="00BE2EDF" w:rsidRDefault="00F959F4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THỨ HAI</w:t>
            </w:r>
          </w:p>
          <w:p w14:paraId="05091550" w14:textId="1E79311E" w:rsidR="00000E70" w:rsidRPr="00BE2EDF" w:rsidRDefault="00000E70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21/4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8835D27" w14:textId="77777777" w:rsidR="00F959F4" w:rsidRPr="00BE2EDF" w:rsidRDefault="00F959F4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75905B39" w14:textId="77777777" w:rsidR="00F959F4" w:rsidRPr="00BE2EDF" w:rsidRDefault="00F959F4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THỨ BA</w:t>
            </w:r>
          </w:p>
          <w:p w14:paraId="729978C2" w14:textId="00A71D65" w:rsidR="00000E70" w:rsidRPr="00BE2EDF" w:rsidRDefault="00000E70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22/4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46432BA" w14:textId="10593B07" w:rsidR="00000E70" w:rsidRPr="00BE2EDF" w:rsidRDefault="00000E70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864C43" w14:textId="7696C039" w:rsidR="00000E70" w:rsidRPr="00BE2EDF" w:rsidRDefault="00000E70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45D26CF" w14:textId="6BB41501" w:rsidR="00000E70" w:rsidRPr="00BE2EDF" w:rsidRDefault="00000E70" w:rsidP="00BC39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813F0A" w:rsidRPr="00BE2EDF" w14:paraId="5BFC9E8A" w14:textId="77777777" w:rsidTr="004C0A0C">
        <w:trPr>
          <w:trHeight w:val="136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729E2C0" w14:textId="77777777" w:rsidR="00813F0A" w:rsidRPr="00BE2EDF" w:rsidRDefault="00813F0A" w:rsidP="00D6469B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ĐÓN TRẺ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96CA" w14:textId="54BDD34C" w:rsidR="00813F0A" w:rsidRPr="00BE2EDF" w:rsidRDefault="00813F0A" w:rsidP="00B27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sz w:val="24"/>
                <w:szCs w:val="24"/>
              </w:rPr>
              <w:t>Trẻ nghe nhạc về 30-4</w:t>
            </w:r>
          </w:p>
          <w:p w14:paraId="0BE64244" w14:textId="3AE91563" w:rsidR="00813F0A" w:rsidRPr="00BE2EDF" w:rsidRDefault="00813F0A" w:rsidP="00B27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sz w:val="24"/>
                <w:szCs w:val="24"/>
              </w:rPr>
              <w:t>SS: 35</w:t>
            </w:r>
          </w:p>
          <w:p w14:paraId="1F3694C7" w14:textId="27207798" w:rsidR="00813F0A" w:rsidRPr="00BE2EDF" w:rsidRDefault="00813F0A" w:rsidP="00B27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HD: </w:t>
            </w:r>
          </w:p>
          <w:p w14:paraId="0CEC9E65" w14:textId="35203818" w:rsidR="00813F0A" w:rsidRPr="00BE2EDF" w:rsidRDefault="00813F0A" w:rsidP="00B273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V: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369F" w14:textId="164180D9" w:rsidR="00813F0A" w:rsidRPr="00BE2EDF" w:rsidRDefault="00813F0A" w:rsidP="00A9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sz w:val="24"/>
                <w:szCs w:val="24"/>
              </w:rPr>
              <w:t>-Trẻ chơi nhảy dây</w:t>
            </w:r>
          </w:p>
          <w:p w14:paraId="379A5DEB" w14:textId="77777777" w:rsidR="00813F0A" w:rsidRPr="00BE2EDF" w:rsidRDefault="00813F0A" w:rsidP="0000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sz w:val="24"/>
                <w:szCs w:val="24"/>
              </w:rPr>
              <w:t>SS: 35</w:t>
            </w:r>
          </w:p>
          <w:p w14:paraId="3811E11B" w14:textId="77777777" w:rsidR="00813F0A" w:rsidRPr="00BE2EDF" w:rsidRDefault="00813F0A" w:rsidP="00000E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HD: </w:t>
            </w:r>
          </w:p>
          <w:p w14:paraId="6C853678" w14:textId="20F58F65" w:rsidR="00813F0A" w:rsidRPr="00BE2EDF" w:rsidRDefault="00813F0A" w:rsidP="00000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sz w:val="24"/>
                <w:szCs w:val="24"/>
              </w:rPr>
              <w:t>V:</w:t>
            </w:r>
          </w:p>
        </w:tc>
        <w:tc>
          <w:tcPr>
            <w:tcW w:w="8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F0C6" w14:textId="27D82C2A" w:rsidR="00813F0A" w:rsidRPr="00BE2EDF" w:rsidRDefault="00813F0A" w:rsidP="00000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NGHỈ LỄ 30-4 VÀ 1-5</w:t>
            </w:r>
          </w:p>
        </w:tc>
      </w:tr>
      <w:tr w:rsidR="00000E70" w:rsidRPr="00BE2EDF" w14:paraId="02F73247" w14:textId="77777777" w:rsidTr="00C146CC">
        <w:trPr>
          <w:trHeight w:val="136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55B0055" w14:textId="77777777" w:rsidR="00000E70" w:rsidRPr="00BE2EDF" w:rsidRDefault="00000E70" w:rsidP="00000E70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THỂ DỤC SÁNG</w:t>
            </w:r>
          </w:p>
          <w:p w14:paraId="0F287B73" w14:textId="4C329BAD" w:rsidR="00000E70" w:rsidRPr="00BE2EDF" w:rsidRDefault="00000E70" w:rsidP="00000E70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( tập với cờ)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198" w14:textId="68609719" w:rsidR="00000E70" w:rsidRPr="00BE2EDF" w:rsidRDefault="00000E70" w:rsidP="00000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sz w:val="24"/>
                <w:szCs w:val="24"/>
              </w:rPr>
              <w:t>-Tay: tay đưa lên cao, tay dang ngang (đổi bên) -Bụng : Đứng, 2 tay Ra trước , giang ngang, cúi người về phía trước -Chân : Đứng thẳng, lần lượt bước từng chân lên trước, bật về phía sau -Bật : Bật sang 2 bên, vẫy tay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364" w14:textId="5917F158" w:rsidR="00000E70" w:rsidRPr="00BE2EDF" w:rsidRDefault="00000E70" w:rsidP="00000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sz w:val="24"/>
                <w:szCs w:val="24"/>
              </w:rPr>
              <w:t>-Tay: tay đưa lên cao, tay dang ngang (đổi bên) -Bụng : Đứng, 2 tay Ra trước , giang ngang, cúi người về phía trước -Chân : Đứng thẳng, lần lượt bước từng chân lên trước, bật về phía sau -Bật : Bật sang 2 bên, vẫy tay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89A" w14:textId="43ACCB29" w:rsidR="00000E70" w:rsidRPr="00BE2EDF" w:rsidRDefault="00000E70" w:rsidP="00000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1376" w14:textId="3858D9EB" w:rsidR="00000E70" w:rsidRPr="00BE2EDF" w:rsidRDefault="00000E70" w:rsidP="00000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18BF" w14:textId="16182BE6" w:rsidR="00000E70" w:rsidRPr="00BE2EDF" w:rsidRDefault="00000E70" w:rsidP="00000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F0" w:rsidRPr="00BE2EDF" w14:paraId="5525D85E" w14:textId="77777777" w:rsidTr="00C146C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0508DEE" w14:textId="77777777" w:rsidR="008B6BF0" w:rsidRPr="00BE2EDF" w:rsidRDefault="00934157" w:rsidP="008B6BF0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TRÒ CHUYỆN ĐẦU GIỜ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CFE3" w14:textId="7831CB72" w:rsidR="008B6BF0" w:rsidRPr="00BE2EDF" w:rsidRDefault="00B2732B" w:rsidP="00F313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-Trẻ biết bảo vệ bản thân: không chạy nhảy trong lớp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B92" w14:textId="5C81B889" w:rsidR="008B6BF0" w:rsidRPr="00BE2EDF" w:rsidRDefault="008A0A43" w:rsidP="00F313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  <w:r w:rsidRPr="00BE2E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-Trẻ biết</w:t>
            </w:r>
            <w:r w:rsidR="00813F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thể hiện cảm xúc ngày 30-4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484" w14:textId="52BE38B7" w:rsidR="008B6BF0" w:rsidRPr="00BE2EDF" w:rsidRDefault="008B6BF0" w:rsidP="00F313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4D4" w14:textId="7C43DE90" w:rsidR="008B6BF0" w:rsidRPr="00BE2EDF" w:rsidRDefault="008B6BF0" w:rsidP="00F313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A752" w14:textId="2B23175C" w:rsidR="008B6BF0" w:rsidRPr="00BE2EDF" w:rsidRDefault="008B6BF0" w:rsidP="00F31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7A8" w:rsidRPr="00BE2EDF" w14:paraId="1C8CA718" w14:textId="77777777" w:rsidTr="00727016">
        <w:trPr>
          <w:trHeight w:val="2117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7EA7759" w14:textId="77777777" w:rsidR="00C877A8" w:rsidRPr="00BE2EDF" w:rsidRDefault="00C877A8" w:rsidP="00C877A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GIỜ HỌC</w:t>
            </w:r>
          </w:p>
          <w:p w14:paraId="68F16C11" w14:textId="77777777" w:rsidR="00C877A8" w:rsidRPr="00BE2EDF" w:rsidRDefault="00C877A8" w:rsidP="00C877A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25 – 30 phút</w:t>
            </w:r>
          </w:p>
          <w:p w14:paraId="10CBC71C" w14:textId="77777777" w:rsidR="00C877A8" w:rsidRPr="00BE2EDF" w:rsidRDefault="00C877A8" w:rsidP="00C877A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4DFD" w14:textId="2711ED08" w:rsidR="00C877A8" w:rsidRDefault="000331D6" w:rsidP="00C877A8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Hát: Ông cháu</w:t>
            </w:r>
          </w:p>
          <w:p w14:paraId="75BF0C57" w14:textId="3D496DE7" w:rsidR="000331D6" w:rsidRDefault="000331D6" w:rsidP="00C877A8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4509F9FB" w14:textId="5C979D23" w:rsidR="000331D6" w:rsidRDefault="000331D6" w:rsidP="00C877A8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Vẽ Dinh Thống NHất</w:t>
            </w:r>
          </w:p>
          <w:p w14:paraId="74A2251B" w14:textId="135FC6B2" w:rsidR="00813F0A" w:rsidRPr="00BE2EDF" w:rsidRDefault="00813F0A" w:rsidP="00C877A8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BF4" w14:textId="020E5933" w:rsidR="00C877A8" w:rsidRPr="00BE2EDF" w:rsidRDefault="00813F0A" w:rsidP="00C8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Bé vui mừng ngày kỷ niệm 50 năm GPMN 30-4</w:t>
            </w:r>
          </w:p>
          <w:p w14:paraId="3B57EF2F" w14:textId="77777777" w:rsidR="00C877A8" w:rsidRPr="00BE2EDF" w:rsidRDefault="00C877A8" w:rsidP="00C8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0B7675E5" w14:textId="2C110AB2" w:rsidR="00C877A8" w:rsidRPr="00BE2EDF" w:rsidRDefault="00C877A8" w:rsidP="00C877A8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9A0C" w14:textId="7791522F" w:rsidR="00C877A8" w:rsidRPr="00BE2EDF" w:rsidRDefault="00C877A8" w:rsidP="00C87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9F9E" w14:textId="7597279C" w:rsidR="00D76ADF" w:rsidRPr="00BE2EDF" w:rsidRDefault="00D76ADF" w:rsidP="00C877A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4166" w14:textId="2A65FC37" w:rsidR="00C877A8" w:rsidRPr="00BE2EDF" w:rsidRDefault="00C877A8" w:rsidP="00D76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877A8" w:rsidRPr="00BE2EDF" w14:paraId="208CE331" w14:textId="77777777" w:rsidTr="00624D88">
        <w:trPr>
          <w:trHeight w:val="112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AF310AB" w14:textId="77777777" w:rsidR="00C877A8" w:rsidRPr="00BE2EDF" w:rsidRDefault="00C877A8" w:rsidP="00C877A8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HOẠT ĐỘNG VUI CHƠI</w:t>
            </w:r>
          </w:p>
          <w:p w14:paraId="39D35EDE" w14:textId="77777777" w:rsidR="00C877A8" w:rsidRPr="00BE2EDF" w:rsidRDefault="00C877A8" w:rsidP="00C877A8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 – 50 phút</w:t>
            </w:r>
          </w:p>
          <w:p w14:paraId="7CEB2FF4" w14:textId="77777777" w:rsidR="00C877A8" w:rsidRPr="00BE2EDF" w:rsidRDefault="00C877A8" w:rsidP="00C87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A484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E2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*Góc học tập: </w:t>
            </w:r>
          </w:p>
          <w:p w14:paraId="1F0345FB" w14:textId="6D0EDB6A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E2E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Trẻ khám phá về các loại hoa,các loại quả - Tìm chữ trong từ - sao chép- đọc chữ trên môi trường-Đo dung tích các vật.,so sánh và diễn đạt kết quả đo</w:t>
            </w:r>
          </w:p>
          <w:p w14:paraId="5BA0627B" w14:textId="33837083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Trẻ vận động theo nhạc các bài hát quen thuộ</w:t>
            </w:r>
            <w:r w:rsidR="008042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 về lễ kỷ niện giải phóng Miền Nam 30-4</w:t>
            </w:r>
          </w:p>
          <w:p w14:paraId="32EF00A5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Trẻ biết đóng kịch những câu chuyện quen thuộc</w:t>
            </w:r>
          </w:p>
          <w:p w14:paraId="15F88C5E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2E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 Trẻ Vẽ , nặn, cắt, xé, dán theo ý thích</w:t>
            </w:r>
          </w:p>
          <w:p w14:paraId="7B2D9E21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E2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*Góc phân vai, xây dựng:</w:t>
            </w:r>
          </w:p>
          <w:p w14:paraId="5ED15A95" w14:textId="37749D05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2E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Dễ hòa đồng với bạn bè trong nhóm chơi ; Sử dụng lời nói để trao đổi, chỉ dẫn bạn bè trong hoạt động.</w:t>
            </w:r>
          </w:p>
        </w:tc>
      </w:tr>
      <w:tr w:rsidR="00C877A8" w:rsidRPr="00BE2EDF" w14:paraId="7E88EF95" w14:textId="77777777" w:rsidTr="00C146C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7F49934" w14:textId="77777777" w:rsidR="00C877A8" w:rsidRPr="00BE2EDF" w:rsidRDefault="00C877A8" w:rsidP="00C877A8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HOẠT ĐỘNG NGOÀI TRỜI</w:t>
            </w:r>
          </w:p>
          <w:p w14:paraId="5DA647E4" w14:textId="77777777" w:rsidR="00C877A8" w:rsidRPr="00BE2EDF" w:rsidRDefault="00C877A8" w:rsidP="00C877A8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 – 30 phút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350" w14:textId="77777777" w:rsidR="00C877A8" w:rsidRPr="00BE2EDF" w:rsidRDefault="00C877A8" w:rsidP="00C8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BE2E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Sân 3</w:t>
            </w:r>
          </w:p>
          <w:p w14:paraId="60B5EE94" w14:textId="7A125C0B" w:rsidR="00C877A8" w:rsidRPr="00BE2EDF" w:rsidRDefault="00C877A8" w:rsidP="00C8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  <w:t>*QS:</w:t>
            </w:r>
            <w:r w:rsidRPr="00BE2ED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BE2EDF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</w:t>
            </w:r>
            <w:r w:rsidRPr="00BE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Trẻ nhận biết đặc điểm ích lợi và tác hại của cây cảnh</w:t>
            </w:r>
          </w:p>
          <w:p w14:paraId="3E8E9EA6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2ED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  <w:t>*CHƠI TỰ DO:</w:t>
            </w:r>
            <w:r w:rsidRPr="00BE2ED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BE2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Phát triển sự  nhanh nhẹn, khéo léo, sức bền qua các trò chơi : Bán hàng, chụp hình, gắp sỏi, gánh nước, xây dựng, bóng, vợt, vậ động liên hoàn…</w:t>
            </w:r>
          </w:p>
          <w:p w14:paraId="00691BF4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-Trẻ biết lấy cấy ĐDĐC nhanh gọn</w:t>
            </w:r>
          </w:p>
          <w:p w14:paraId="5B62045B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</w:pPr>
          </w:p>
          <w:p w14:paraId="5A4DF10C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</w:pPr>
          </w:p>
          <w:p w14:paraId="4FFEAA93" w14:textId="77777777" w:rsidR="00C877A8" w:rsidRPr="00BE2EDF" w:rsidRDefault="00C877A8" w:rsidP="00C87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AE1A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BE2E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lastRenderedPageBreak/>
              <w:t>Sân 1:</w:t>
            </w:r>
          </w:p>
          <w:p w14:paraId="4E3E2071" w14:textId="77777777" w:rsidR="00C877A8" w:rsidRPr="00BE2EDF" w:rsidRDefault="00C877A8" w:rsidP="00C8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sz w:val="24"/>
                <w:szCs w:val="24"/>
              </w:rPr>
              <w:t>-Trẻ phát triển các tố chất vận động: Nhanh nhẹn, khéo, bền</w:t>
            </w:r>
          </w:p>
          <w:p w14:paraId="406F78C6" w14:textId="256F1C40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*TCVĐ:</w:t>
            </w:r>
            <w:r w:rsidRPr="00BE2ED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 w:rsidRPr="00BE2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Ném bóng – nhảy lò cò</w:t>
            </w:r>
          </w:p>
          <w:p w14:paraId="0F792916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  <w:t>*CHƠI TỰ DO:</w:t>
            </w:r>
            <w:r w:rsidRPr="00BE2ED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BE2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Phát triển sự  nhanh nhẹn, khéo léo, sức bền qua các trò chơi : Keo  mo cau , gắp sỏi, lăn ụ rơm, đi cầu khỉ bóng, vợt, vận động liên hoàn…</w:t>
            </w:r>
          </w:p>
          <w:p w14:paraId="3629ECB6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-Trẻ biết lấy cấy ĐDĐC nhanh gọn</w:t>
            </w:r>
          </w:p>
          <w:p w14:paraId="016AD30B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</w:pPr>
          </w:p>
          <w:p w14:paraId="7A2F0710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</w:pPr>
          </w:p>
          <w:p w14:paraId="792EE83F" w14:textId="77777777" w:rsidR="00C877A8" w:rsidRPr="00BE2EDF" w:rsidRDefault="00C877A8" w:rsidP="00C8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2CC" w14:textId="4E93C25E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7E9" w14:textId="77777777" w:rsidR="00C877A8" w:rsidRPr="00BE2EDF" w:rsidRDefault="00C877A8" w:rsidP="00C87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199" w14:textId="77777777" w:rsidR="00C877A8" w:rsidRPr="00BE2EDF" w:rsidRDefault="00C877A8" w:rsidP="00C87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77A8" w:rsidRPr="00BE2EDF" w14:paraId="0326AFF7" w14:textId="77777777" w:rsidTr="00FA3FAF">
        <w:trPr>
          <w:trHeight w:val="106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5C21A2" w14:textId="77777777" w:rsidR="00C877A8" w:rsidRPr="00BE2EDF" w:rsidRDefault="00C877A8" w:rsidP="00C877A8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lastRenderedPageBreak/>
              <w:t>ĂN-NGỦ-</w:t>
            </w:r>
          </w:p>
          <w:p w14:paraId="77834374" w14:textId="77777777" w:rsidR="00C877A8" w:rsidRPr="00BE2EDF" w:rsidRDefault="00C877A8" w:rsidP="00C877A8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VỆ SINH</w:t>
            </w:r>
          </w:p>
        </w:tc>
        <w:tc>
          <w:tcPr>
            <w:tcW w:w="1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9FCC" w14:textId="77777777" w:rsidR="00C877A8" w:rsidRPr="00BE2EDF" w:rsidRDefault="00C877A8" w:rsidP="00C877A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-Trẻ biết nằm đúng tư thế khi ngủ, không gây ồn, không chọc phá bạn khi thức dậy</w:t>
            </w:r>
          </w:p>
          <w:p w14:paraId="2F6202E4" w14:textId="77777777" w:rsidR="00C877A8" w:rsidRPr="00BE2EDF" w:rsidRDefault="00C877A8" w:rsidP="00C877A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-Trẻ biết</w:t>
            </w:r>
            <w:r w:rsidRPr="00BE2ED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E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mời cô, mời bạn khi ăn và ăn từ tốn. </w:t>
            </w:r>
            <w:r w:rsidRPr="00BE2EDF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E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Không đùa nghịch, không làm đổ vãi thức ăn.</w:t>
            </w:r>
          </w:p>
          <w:p w14:paraId="5E15BDFE" w14:textId="77777777" w:rsidR="00C877A8" w:rsidRPr="00BE2EDF" w:rsidRDefault="00C877A8" w:rsidP="00C877A8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E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Trẻ biết tên một số món ăn hàng ngày và thực phẩm chế biến ra món ăn đó.</w:t>
            </w:r>
          </w:p>
        </w:tc>
      </w:tr>
      <w:tr w:rsidR="00D76ADF" w:rsidRPr="00BE2EDF" w14:paraId="1662AF09" w14:textId="77777777" w:rsidTr="00C146CC">
        <w:trPr>
          <w:trHeight w:hRule="exact" w:val="185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E393F6A" w14:textId="77777777" w:rsidR="00D76ADF" w:rsidRPr="00BE2EDF" w:rsidRDefault="00D76ADF" w:rsidP="00D76A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SINH HOẠT CHIỀU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78C" w14:textId="4064B510" w:rsidR="00D76ADF" w:rsidRPr="00BE2EDF" w:rsidRDefault="00D76ADF" w:rsidP="00D76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Trẻ</w:t>
            </w:r>
            <w:r w:rsidR="000331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tiếp tục hoàn thành sản phẩm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850" w14:textId="27342853" w:rsidR="00D76ADF" w:rsidRPr="00BE2EDF" w:rsidRDefault="00D76ADF" w:rsidP="00D76AD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Trẻ </w:t>
            </w:r>
            <w:r w:rsidR="0003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củng cố các bài hát quen thuộc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1AE" w14:textId="5B3528E7" w:rsidR="00D76ADF" w:rsidRPr="00BE2EDF" w:rsidRDefault="00D76ADF" w:rsidP="00D76A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808" w14:textId="422687D1" w:rsidR="00D76ADF" w:rsidRPr="00BE2EDF" w:rsidRDefault="00D76ADF" w:rsidP="00D7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9E3" w14:textId="1D0ACB50" w:rsidR="00D76ADF" w:rsidRPr="00BE2EDF" w:rsidRDefault="00D76ADF" w:rsidP="00D76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ADF" w:rsidRPr="00BE2EDF" w14:paraId="13E07431" w14:textId="77777777" w:rsidTr="00C146CC">
        <w:trPr>
          <w:trHeight w:val="214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2E1B061" w14:textId="77777777" w:rsidR="00D76ADF" w:rsidRPr="00BE2EDF" w:rsidRDefault="00D76ADF" w:rsidP="00D76ADF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TRẢ TRẺ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575A" w14:textId="06F292B5" w:rsidR="00D76ADF" w:rsidRPr="00BE2EDF" w:rsidRDefault="00D76ADF" w:rsidP="00D76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Trẻ</w:t>
            </w:r>
            <w:r w:rsidR="000331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củng cố hát : Ông cháu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092" w14:textId="42E0CEF0" w:rsidR="00D76ADF" w:rsidRPr="00BE2EDF" w:rsidRDefault="00D76ADF" w:rsidP="00D76A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Trẻ </w:t>
            </w:r>
            <w:r w:rsidR="00033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xem clip diễu binh chào mừng 3-4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1F59" w14:textId="226677EB" w:rsidR="00D76ADF" w:rsidRPr="00BE2EDF" w:rsidRDefault="00D76ADF" w:rsidP="00D76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68D" w14:textId="3B64BAFE" w:rsidR="00D76ADF" w:rsidRPr="00BE2EDF" w:rsidRDefault="00D76ADF" w:rsidP="00D7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20E" w14:textId="216F06CD" w:rsidR="00D76ADF" w:rsidRPr="00BE2EDF" w:rsidRDefault="00D76ADF" w:rsidP="00D7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ADF" w:rsidRPr="00BE2EDF" w14:paraId="3DC13394" w14:textId="77777777" w:rsidTr="00C146CC">
        <w:trPr>
          <w:trHeight w:val="214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D62E14" w14:textId="77777777" w:rsidR="00D76ADF" w:rsidRPr="00BE2EDF" w:rsidRDefault="00D76ADF" w:rsidP="00D76ADF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THỰC HIỆN TẬP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A89" w14:textId="77777777" w:rsidR="00D76ADF" w:rsidRPr="00BE2EDF" w:rsidRDefault="00D76ADF" w:rsidP="00D76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785F" w14:textId="2DD3CAA0" w:rsidR="00D76ADF" w:rsidRPr="00BE2EDF" w:rsidRDefault="00D76ADF" w:rsidP="00D76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9CBD" w14:textId="77777777" w:rsidR="00D76ADF" w:rsidRPr="00BE2EDF" w:rsidRDefault="00D76ADF" w:rsidP="00D76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2C3" w14:textId="6330D083" w:rsidR="00D76ADF" w:rsidRPr="00D76ADF" w:rsidRDefault="00D76ADF" w:rsidP="00D76AD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F4E" w14:textId="77777777" w:rsidR="00D76ADF" w:rsidRPr="00BE2EDF" w:rsidRDefault="00D76ADF" w:rsidP="00D7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ADF" w:rsidRPr="00BE2EDF" w14:paraId="54BB9335" w14:textId="77777777" w:rsidTr="00064AA4">
        <w:trPr>
          <w:trHeight w:val="214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B92E8B" w14:textId="77777777" w:rsidR="00D76ADF" w:rsidRPr="00BE2EDF" w:rsidRDefault="00D76ADF" w:rsidP="00D76ADF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BE2EDF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lastRenderedPageBreak/>
              <w:t>NHẬN XÉT CUỐI NGÀY</w:t>
            </w:r>
          </w:p>
          <w:p w14:paraId="693B854D" w14:textId="77777777" w:rsidR="00D76ADF" w:rsidRPr="00BE2EDF" w:rsidRDefault="00D76ADF" w:rsidP="00D76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*Tình trạng SK trẻ: </w:t>
            </w:r>
          </w:p>
          <w:p w14:paraId="73FC3270" w14:textId="683224C3" w:rsidR="00D76ADF" w:rsidRPr="00BE2EDF" w:rsidRDefault="00D76ADF" w:rsidP="00D76ADF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EACD" w14:textId="3C48EB38" w:rsidR="00D76ADF" w:rsidRPr="00BE2EDF" w:rsidRDefault="00D76ADF" w:rsidP="00D76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748A" w14:textId="74E97C0D" w:rsidR="00D76ADF" w:rsidRPr="00BE2EDF" w:rsidRDefault="00D76ADF" w:rsidP="00D76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C991" w14:textId="384CC9E1" w:rsidR="00D76ADF" w:rsidRPr="00BE2EDF" w:rsidRDefault="00D76ADF" w:rsidP="00D76A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E32" w14:textId="62BC1D2F" w:rsidR="00D76ADF" w:rsidRPr="00D76ADF" w:rsidRDefault="00D76ADF" w:rsidP="00D76AD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8B01" w14:textId="66C8CA8F" w:rsidR="00D76ADF" w:rsidRPr="00BE2EDF" w:rsidRDefault="00D76ADF" w:rsidP="00D7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166" w:rsidRPr="00BE2EDF" w14:paraId="40C53179" w14:textId="77777777" w:rsidTr="00F34166">
        <w:trPr>
          <w:trHeight w:val="214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B3F8E6" w14:textId="77777777" w:rsidR="00F34166" w:rsidRPr="00BE2EDF" w:rsidRDefault="00F34166" w:rsidP="00F341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BE2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BE2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 xml:space="preserve">Trạng thái cảm xúc, thái độ  và hành vi của trẻ: </w:t>
            </w:r>
          </w:p>
          <w:p w14:paraId="3B83F0B3" w14:textId="77777777" w:rsidR="00F34166" w:rsidRPr="00BE2EDF" w:rsidRDefault="00F34166" w:rsidP="00F34166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C749" w14:textId="77777777" w:rsidR="00F34166" w:rsidRPr="00BE2EDF" w:rsidRDefault="00F34166" w:rsidP="00C877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2792" w14:textId="77777777" w:rsidR="00F34166" w:rsidRPr="00BE2EDF" w:rsidRDefault="00F34166" w:rsidP="00C877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BCAB" w14:textId="77777777" w:rsidR="00F34166" w:rsidRPr="00BE2EDF" w:rsidRDefault="00F34166" w:rsidP="00C877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C18A" w14:textId="77777777" w:rsidR="00F34166" w:rsidRPr="00BE2EDF" w:rsidRDefault="00F34166" w:rsidP="00C877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A7AB" w14:textId="77777777" w:rsidR="00F34166" w:rsidRPr="00BE2EDF" w:rsidRDefault="00F34166" w:rsidP="00C877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166" w:rsidRPr="00BE2EDF" w14:paraId="717D162E" w14:textId="77777777" w:rsidTr="00D05C43">
        <w:trPr>
          <w:trHeight w:val="214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E414D8" w14:textId="77777777" w:rsidR="00F34166" w:rsidRPr="00BE2EDF" w:rsidRDefault="00F34166" w:rsidP="00F341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E2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b-NO"/>
              </w:rPr>
              <w:t>*Kiến thức, kỹ năng của trẻ:</w:t>
            </w:r>
            <w:r w:rsidRPr="00BE2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58BDEDBE" w14:textId="77777777" w:rsidR="00F34166" w:rsidRPr="00BE2EDF" w:rsidRDefault="00F34166" w:rsidP="00C877A8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7B60" w14:textId="77777777" w:rsidR="00F34166" w:rsidRPr="00BE2EDF" w:rsidRDefault="00F34166" w:rsidP="00C877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D42F" w14:textId="77777777" w:rsidR="00F34166" w:rsidRPr="00BE2EDF" w:rsidRDefault="00F34166" w:rsidP="00C877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05C2" w14:textId="77777777" w:rsidR="00F34166" w:rsidRPr="00BE2EDF" w:rsidRDefault="00F34166" w:rsidP="00C877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D8E3" w14:textId="77777777" w:rsidR="00F34166" w:rsidRPr="00BE2EDF" w:rsidRDefault="00F34166" w:rsidP="00C877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6E96" w14:textId="77777777" w:rsidR="00F34166" w:rsidRPr="00BE2EDF" w:rsidRDefault="00F34166" w:rsidP="00C877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CA0FE9" w14:textId="4B77C2D4" w:rsidR="00F34166" w:rsidRPr="00BE2EDF" w:rsidRDefault="00F34166" w:rsidP="00F34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E2ED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Thứ </w:t>
      </w:r>
      <w:r w:rsidR="000331D6">
        <w:rPr>
          <w:rFonts w:ascii="Times New Roman" w:hAnsi="Times New Roman" w:cs="Times New Roman"/>
          <w:b/>
          <w:bCs/>
          <w:color w:val="0070C0"/>
          <w:sz w:val="24"/>
          <w:szCs w:val="24"/>
        </w:rPr>
        <w:t>hai  28</w:t>
      </w:r>
      <w:r w:rsidR="008B7491" w:rsidRPr="00BE2EDF">
        <w:rPr>
          <w:rFonts w:ascii="Times New Roman" w:hAnsi="Times New Roman" w:cs="Times New Roman"/>
          <w:b/>
          <w:bCs/>
          <w:color w:val="0070C0"/>
          <w:sz w:val="24"/>
          <w:szCs w:val="24"/>
        </w:rPr>
        <w:t>/04/2025</w:t>
      </w:r>
    </w:p>
    <w:p w14:paraId="28D16B43" w14:textId="06B49CC5" w:rsidR="00F34166" w:rsidRDefault="000331D6" w:rsidP="00F3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PHÁT TRIỂN THẨM MỸ</w:t>
      </w:r>
    </w:p>
    <w:p w14:paraId="3B405AE7" w14:textId="77777777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E36C0A"/>
          <w:sz w:val="24"/>
          <w:szCs w:val="24"/>
        </w:rPr>
      </w:pPr>
      <w:r w:rsidRPr="00BE2EDF">
        <w:rPr>
          <w:rFonts w:ascii="Times New Roman" w:hAnsi="Times New Roman" w:cs="Times New Roman"/>
          <w:b/>
          <w:color w:val="00B050"/>
          <w:sz w:val="24"/>
          <w:szCs w:val="24"/>
        </w:rPr>
        <w:t>1/. Mục đích yêu cầu;</w:t>
      </w:r>
    </w:p>
    <w:p w14:paraId="2EEC2EEE" w14:textId="6D9315E0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E2E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 w:rsidRPr="00BE2E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Trẻ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biết sử dung kỹ năng vẽ để tạo bức tranh cân đối, hài hòa: Dinh Thống Nhất</w:t>
      </w:r>
    </w:p>
    <w:p w14:paraId="35D1203A" w14:textId="77777777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E2ED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2/. Chuẩn bị: </w:t>
      </w:r>
    </w:p>
    <w:p w14:paraId="32CE1AA7" w14:textId="77777777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>- 4 sản phẩm tạo hình gợi ý</w:t>
      </w:r>
    </w:p>
    <w:p w14:paraId="27E13A62" w14:textId="4DEBC2A5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>- giấ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y vẽ, bút màu</w:t>
      </w:r>
    </w:p>
    <w:p w14:paraId="0689808C" w14:textId="5097EDFB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- Nhạ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c “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Mùa xuân trên TPHCM</w:t>
      </w:r>
      <w:r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”</w:t>
      </w:r>
    </w:p>
    <w:p w14:paraId="64151E26" w14:textId="77777777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>- Nhạc không lời</w:t>
      </w:r>
    </w:p>
    <w:p w14:paraId="193286DA" w14:textId="77777777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E2EDF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3/. Tiến hành: </w:t>
      </w:r>
    </w:p>
    <w:p w14:paraId="426C1404" w14:textId="3F68D50C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+Ổn định: Hát và vận động </w:t>
      </w:r>
      <w:r w:rsidR="00077F6C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“ </w:t>
      </w:r>
      <w:r w:rsidR="00077F6C">
        <w:rPr>
          <w:rFonts w:ascii="Times New Roman" w:hAnsi="Times New Roman" w:cs="Times New Roman"/>
          <w:b/>
          <w:color w:val="000000"/>
          <w:sz w:val="24"/>
          <w:szCs w:val="24"/>
        </w:rPr>
        <w:t>Mùa xuân trên TPHCM</w:t>
      </w:r>
      <w:r w:rsidR="00077F6C"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”</w:t>
      </w:r>
    </w:p>
    <w:p w14:paraId="4748A77B" w14:textId="77777777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HĐ1</w:t>
      </w:r>
    </w:p>
    <w:p w14:paraId="494E0535" w14:textId="77777777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>- Q</w:t>
      </w:r>
      <w:r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uan sát </w:t>
      </w: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>sản phẩm</w:t>
      </w:r>
      <w:r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gợi ý</w:t>
      </w:r>
    </w:p>
    <w:p w14:paraId="512A8ED4" w14:textId="77777777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Đàm thoại: </w:t>
      </w:r>
      <w:r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Các con thấy những </w:t>
      </w: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sản phẩm </w:t>
      </w:r>
      <w:r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 này </w:t>
      </w: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>làm như thế nào</w:t>
      </w:r>
      <w:r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? </w:t>
      </w:r>
    </w:p>
    <w:p w14:paraId="68B64D47" w14:textId="1D6692E9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 xml:space="preserve">- Cô gợi ý cách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thực hiệ</w:t>
      </w:r>
      <w:r w:rsidR="00077F6C">
        <w:rPr>
          <w:rFonts w:ascii="Times New Roman" w:hAnsi="Times New Roman" w:cs="Times New Roman"/>
          <w:b/>
          <w:color w:val="000000"/>
          <w:sz w:val="24"/>
          <w:szCs w:val="24"/>
        </w:rPr>
        <w:t>n các chi tiết khó: Vẽ dinh là tòa nhà nhiều tầng ở giữa, bên trái, phải, trước, sau</w:t>
      </w:r>
    </w:p>
    <w:p w14:paraId="34BF9D12" w14:textId="77777777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- Trò chơi vận động những ngón tay</w:t>
      </w:r>
    </w:p>
    <w:p w14:paraId="35F9942E" w14:textId="77777777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HĐ2</w:t>
      </w:r>
    </w:p>
    <w:p w14:paraId="42B67DFB" w14:textId="77777777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>- Cô giới thiệu đồ dùng</w:t>
      </w:r>
    </w:p>
    <w:p w14:paraId="6E0BD4C8" w14:textId="77777777" w:rsidR="000331D6" w:rsidRPr="00BE2EDF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>-Thực hiện: Trẻ lựa chọn đồ dùng và cùng bạn thực hiện – Cô bao quát nhóm yếu</w:t>
      </w:r>
    </w:p>
    <w:p w14:paraId="56EEEB40" w14:textId="77777777" w:rsidR="000331D6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BE2EDF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Kết thúc</w:t>
      </w:r>
      <w:r w:rsidRPr="00BE2EDF">
        <w:rPr>
          <w:rFonts w:ascii="Times New Roman" w:hAnsi="Times New Roman" w:cs="Times New Roman"/>
          <w:b/>
          <w:color w:val="000000"/>
          <w:sz w:val="24"/>
          <w:szCs w:val="24"/>
        </w:rPr>
        <w:t>: Trẻ trưng bày sản phẩm</w:t>
      </w:r>
    </w:p>
    <w:p w14:paraId="26C3D3FD" w14:textId="77777777" w:rsidR="000331D6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A84D4D" w14:textId="77777777" w:rsidR="000331D6" w:rsidRDefault="000331D6" w:rsidP="00033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EEDA7A" w14:textId="77777777" w:rsidR="000331D6" w:rsidRPr="00BE2EDF" w:rsidRDefault="000331D6" w:rsidP="00F3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12CCC2C" w14:textId="77777777" w:rsidR="00F34166" w:rsidRPr="00BE2EDF" w:rsidRDefault="00F34166" w:rsidP="00F34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A99A0" w14:textId="7C5E0384" w:rsidR="000331D6" w:rsidRPr="00421DF4" w:rsidRDefault="00077F6C" w:rsidP="00033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HÁT : ÔNG CHÁU</w:t>
      </w:r>
    </w:p>
    <w:p w14:paraId="3044EAEC" w14:textId="77777777" w:rsidR="00077F6C" w:rsidRPr="000F37DE" w:rsidRDefault="00077F6C" w:rsidP="00077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F37D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1/.MỤC ĐÍCH YÊU CẦU</w:t>
      </w:r>
    </w:p>
    <w:p w14:paraId="5EF5268A" w14:textId="36624BAB" w:rsidR="00077F6C" w:rsidRPr="000F37DE" w:rsidRDefault="00077F6C" w:rsidP="00077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Trẻ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hát đúng lời, giai điệu và thể hiện cảm xúc bài hát Ông cháu</w:t>
      </w:r>
    </w:p>
    <w:p w14:paraId="7DD46EEB" w14:textId="77777777" w:rsidR="00077F6C" w:rsidRPr="000F37DE" w:rsidRDefault="00077F6C" w:rsidP="00077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F37DE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2/.CHUẨN BỊ </w:t>
      </w:r>
    </w:p>
    <w:p w14:paraId="5863A00B" w14:textId="6E442CD6" w:rsidR="00077F6C" w:rsidRPr="000F37DE" w:rsidRDefault="00077F6C" w:rsidP="00077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- Nhạ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 bài hát “Ông cháu</w:t>
      </w: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00FFA4DC" w14:textId="137FEF04" w:rsidR="00077F6C" w:rsidRPr="000F37DE" w:rsidRDefault="00077F6C" w:rsidP="00077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- Trẻ thuộ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 bài hát “Ông cháu”</w:t>
      </w:r>
    </w:p>
    <w:p w14:paraId="6A643DBF" w14:textId="77777777" w:rsidR="00077F6C" w:rsidRPr="000F37DE" w:rsidRDefault="00077F6C" w:rsidP="00077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- Trẻ biết trò chơi ÂN : Nghe tiếng hát tìm đồ vật</w:t>
      </w:r>
    </w:p>
    <w:p w14:paraId="22A1C093" w14:textId="77777777" w:rsidR="00077F6C" w:rsidRPr="000F37DE" w:rsidRDefault="00077F6C" w:rsidP="00077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F37DE">
        <w:rPr>
          <w:rFonts w:ascii="Times New Roman" w:hAnsi="Times New Roman" w:cs="Times New Roman"/>
          <w:b/>
          <w:bCs/>
          <w:color w:val="00B050"/>
          <w:sz w:val="24"/>
          <w:szCs w:val="24"/>
        </w:rPr>
        <w:t>3/.TIẾN HÀNH</w:t>
      </w:r>
    </w:p>
    <w:p w14:paraId="326593D5" w14:textId="77777777" w:rsidR="00077F6C" w:rsidRPr="000F37DE" w:rsidRDefault="00077F6C" w:rsidP="00077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+Ổn định : Trò chơi “ những ngón tay xinh”</w:t>
      </w:r>
    </w:p>
    <w:p w14:paraId="7DE51057" w14:textId="77777777" w:rsidR="00077F6C" w:rsidRPr="000F37DE" w:rsidRDefault="00077F6C" w:rsidP="00077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HĐ1</w:t>
      </w:r>
    </w:p>
    <w:p w14:paraId="57B0E220" w14:textId="30AF2211" w:rsidR="00077F6C" w:rsidRDefault="00077F6C" w:rsidP="00077F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Trẻ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nghe </w:t>
      </w: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bài hát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Ông cháu</w:t>
      </w:r>
    </w:p>
    <w:p w14:paraId="49BABF6A" w14:textId="729F68A7" w:rsidR="00077F6C" w:rsidRPr="000F37DE" w:rsidRDefault="00077F6C" w:rsidP="00077F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Cô giơi thiệu tên bài hát, tác giả: Nhạc và lời Trương Xuân Mẫn</w:t>
      </w:r>
    </w:p>
    <w:p w14:paraId="37DFBDAB" w14:textId="0A381F6D" w:rsidR="00077F6C" w:rsidRPr="000F37DE" w:rsidRDefault="00077F6C" w:rsidP="00077F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Cô và trẻ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cùng hát bài hát “Ông cháu</w:t>
      </w: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1D7C0D02" w14:textId="1C90342B" w:rsidR="00077F6C" w:rsidRPr="000F37DE" w:rsidRDefault="00077F6C" w:rsidP="00077F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Đàm thoạ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 : Các con cảm thấy bài hát này như thế nào</w:t>
      </w: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3B0BCEEF" w14:textId="1954F688" w:rsidR="00077F6C" w:rsidRPr="000F37DE" w:rsidRDefault="00077F6C" w:rsidP="00077F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Trẻ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hát theo nhạc có lời: Cả lớp, tổ, nhóm, cá nhân</w:t>
      </w:r>
    </w:p>
    <w:p w14:paraId="77544EFE" w14:textId="08550727" w:rsidR="00077F6C" w:rsidRPr="000F37DE" w:rsidRDefault="00077F6C" w:rsidP="00077F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Trẻ kết nhóm theo khả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năng với nhạc không lời</w:t>
      </w:r>
    </w:p>
    <w:p w14:paraId="7867546A" w14:textId="77777777" w:rsidR="00077F6C" w:rsidRPr="000F37DE" w:rsidRDefault="00077F6C" w:rsidP="00077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HĐ2</w:t>
      </w:r>
    </w:p>
    <w:p w14:paraId="2F1E6750" w14:textId="77777777" w:rsidR="00077F6C" w:rsidRPr="000F37DE" w:rsidRDefault="00077F6C" w:rsidP="00077F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Trẻ chơi trò chơi “ Nghe tiếng hát tìm đồ vật” – Cô cho trẻ nhắc lại cách chơi, luật chơi</w:t>
      </w:r>
    </w:p>
    <w:p w14:paraId="3C6E24D4" w14:textId="77777777" w:rsidR="00077F6C" w:rsidRPr="000F37DE" w:rsidRDefault="00077F6C" w:rsidP="00077F6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Sau đó tổ chức cho trẻ chơi </w:t>
      </w:r>
    </w:p>
    <w:p w14:paraId="6887BEC4" w14:textId="77777777" w:rsidR="00077F6C" w:rsidRPr="000F37DE" w:rsidRDefault="00077F6C" w:rsidP="00077F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37DE">
        <w:rPr>
          <w:rFonts w:ascii="Times New Roman" w:hAnsi="Times New Roman" w:cs="Times New Roman"/>
          <w:b/>
          <w:color w:val="000000"/>
          <w:sz w:val="24"/>
          <w:szCs w:val="24"/>
        </w:rPr>
        <w:t>Kết thúc : Trò chuyện củng cố - tuyên dương</w:t>
      </w:r>
    </w:p>
    <w:p w14:paraId="3AAE58AB" w14:textId="77777777" w:rsidR="00077F6C" w:rsidRPr="000F37DE" w:rsidRDefault="00077F6C" w:rsidP="00077F6C">
      <w:pPr>
        <w:pStyle w:val="ListParagraph"/>
        <w:ind w:left="108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F37D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</w:t>
      </w:r>
    </w:p>
    <w:p w14:paraId="2EA173D3" w14:textId="4D1D7998" w:rsidR="00F34166" w:rsidRPr="00BE2EDF" w:rsidRDefault="00F34166" w:rsidP="00F34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5340A" w14:textId="77777777" w:rsidR="00F34166" w:rsidRPr="00BE2EDF" w:rsidRDefault="00F34166" w:rsidP="00F34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F7825" w14:textId="5102EAD0" w:rsidR="00F34166" w:rsidRPr="003D4CBF" w:rsidRDefault="00F34166" w:rsidP="00F34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D4CB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Thứ</w:t>
      </w:r>
      <w:r w:rsidR="000331D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ba 29</w:t>
      </w:r>
      <w:r w:rsidR="003D4CBF">
        <w:rPr>
          <w:rFonts w:ascii="Times New Roman" w:hAnsi="Times New Roman" w:cs="Times New Roman"/>
          <w:b/>
          <w:bCs/>
          <w:color w:val="0070C0"/>
          <w:sz w:val="24"/>
          <w:szCs w:val="24"/>
        </w:rPr>
        <w:t>/04/2025</w:t>
      </w:r>
    </w:p>
    <w:p w14:paraId="3C80CCF4" w14:textId="77777777" w:rsidR="00F34166" w:rsidRPr="00BE2EDF" w:rsidRDefault="00F34166" w:rsidP="00F34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3783F" w14:textId="77777777" w:rsidR="00F34166" w:rsidRPr="00BE2EDF" w:rsidRDefault="00F34166" w:rsidP="00F34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F12DA" w14:textId="1F43D248" w:rsidR="00034EA5" w:rsidRPr="00B6608F" w:rsidRDefault="00034EA5" w:rsidP="00034EA5">
      <w:pPr>
        <w:rPr>
          <w:b/>
          <w:sz w:val="32"/>
          <w:szCs w:val="32"/>
        </w:rPr>
      </w:pPr>
    </w:p>
    <w:p w14:paraId="5B430A50" w14:textId="51797A1B" w:rsidR="00034EA5" w:rsidRPr="00EF239E" w:rsidRDefault="00034EA5" w:rsidP="00034EA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F239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BÉ VUI </w:t>
      </w:r>
      <w:r w:rsidRPr="00EF239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CHÀO MỪNG KỶ NIỆM 50 NĂM NGÀY GIẢI PHÓNG MIỀN NAM </w:t>
      </w:r>
    </w:p>
    <w:p w14:paraId="35EF8617" w14:textId="77777777" w:rsidR="00034EA5" w:rsidRPr="00EF239E" w:rsidRDefault="00034EA5" w:rsidP="00034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39E">
        <w:rPr>
          <w:rFonts w:ascii="Times New Roman" w:hAnsi="Times New Roman" w:cs="Times New Roman"/>
          <w:b/>
          <w:sz w:val="32"/>
          <w:szCs w:val="32"/>
        </w:rPr>
        <w:t>( 30/4/1975 – 30/4/2025)</w:t>
      </w:r>
    </w:p>
    <w:p w14:paraId="40F7F0D4" w14:textId="77777777" w:rsidR="00034EA5" w:rsidRPr="00EF239E" w:rsidRDefault="00034EA5" w:rsidP="00034E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2B33CD" w14:textId="6D4B3DC5" w:rsidR="00034EA5" w:rsidRPr="00EF239E" w:rsidRDefault="00034EA5" w:rsidP="00EF239E">
      <w:pPr>
        <w:spacing w:before="40" w:after="4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F239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I. MỤC ĐÍCH YÊU CẦU:</w:t>
      </w:r>
    </w:p>
    <w:p w14:paraId="496F053C" w14:textId="6D98C346" w:rsidR="00034EA5" w:rsidRPr="00EF239E" w:rsidRDefault="00034EA5" w:rsidP="00034EA5">
      <w:pPr>
        <w:spacing w:before="40" w:after="4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39E">
        <w:rPr>
          <w:rFonts w:ascii="Times New Roman" w:hAnsi="Times New Roman" w:cs="Times New Roman"/>
          <w:color w:val="000000"/>
          <w:sz w:val="28"/>
          <w:szCs w:val="28"/>
        </w:rPr>
        <w:t>- Trẻ thể hiện lòng biết ơn qua các hoạt động: Hát, múa, vận động, đọ</w:t>
      </w:r>
      <w:r w:rsidR="00EF239E">
        <w:rPr>
          <w:rFonts w:ascii="Times New Roman" w:hAnsi="Times New Roman" w:cs="Times New Roman"/>
          <w:color w:val="000000"/>
          <w:sz w:val="28"/>
          <w:szCs w:val="28"/>
        </w:rPr>
        <w:t>c thơ</w:t>
      </w:r>
    </w:p>
    <w:p w14:paraId="43289D66" w14:textId="77777777" w:rsidR="00034EA5" w:rsidRPr="00EF239E" w:rsidRDefault="00034EA5" w:rsidP="00034EA5">
      <w:pPr>
        <w:spacing w:before="40" w:after="4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F239E">
        <w:rPr>
          <w:rFonts w:ascii="Times New Roman" w:hAnsi="Times New Roman" w:cs="Times New Roman"/>
          <w:b/>
          <w:color w:val="00B050"/>
          <w:sz w:val="28"/>
          <w:szCs w:val="28"/>
        </w:rPr>
        <w:t>II. CHUẨN BỊ:</w:t>
      </w:r>
    </w:p>
    <w:p w14:paraId="082B1A4A" w14:textId="23A5D64B" w:rsidR="00034EA5" w:rsidRPr="00EF239E" w:rsidRDefault="00EF239E" w:rsidP="00EF239E">
      <w:pPr>
        <w:pStyle w:val="ListParagraph"/>
        <w:numPr>
          <w:ilvl w:val="0"/>
          <w:numId w:val="30"/>
        </w:numPr>
        <w:spacing w:before="40" w:after="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39E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034EA5" w:rsidRPr="00EF239E">
        <w:rPr>
          <w:rFonts w:ascii="Times New Roman" w:hAnsi="Times New Roman" w:cs="Times New Roman"/>
          <w:color w:val="000000"/>
          <w:sz w:val="28"/>
          <w:szCs w:val="28"/>
        </w:rPr>
        <w:t>ờ , hoa, lụa, quạt, nơ</w:t>
      </w:r>
    </w:p>
    <w:p w14:paraId="789C4040" w14:textId="7C2F1158" w:rsidR="00034EA5" w:rsidRPr="00EF239E" w:rsidRDefault="00EF239E" w:rsidP="00034EA5">
      <w:pPr>
        <w:numPr>
          <w:ilvl w:val="0"/>
          <w:numId w:val="30"/>
        </w:numPr>
        <w:spacing w:before="40" w:after="40" w:line="360" w:lineRule="auto"/>
        <w:ind w:hanging="5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Nhạc: </w:t>
      </w:r>
      <w:r w:rsidR="00034EA5" w:rsidRPr="00EF239E">
        <w:rPr>
          <w:rFonts w:ascii="Times New Roman" w:hAnsi="Times New Roman" w:cs="Times New Roman"/>
          <w:color w:val="000000"/>
          <w:sz w:val="28"/>
          <w:szCs w:val="28"/>
        </w:rPr>
        <w:t>Như có Bác Hồ trong ngày vui đại thắng, Mùa xuân trên thành phố Hồ Chí Minh</w:t>
      </w:r>
      <w:r>
        <w:rPr>
          <w:rFonts w:ascii="Times New Roman" w:hAnsi="Times New Roman" w:cs="Times New Roman"/>
          <w:color w:val="000000"/>
          <w:sz w:val="28"/>
          <w:szCs w:val="28"/>
        </w:rPr>
        <w:t>, Lá xanh, Nối vòng tay lớn;</w:t>
      </w:r>
      <w:r w:rsidR="00034EA5" w:rsidRPr="00EF239E">
        <w:rPr>
          <w:rFonts w:ascii="Times New Roman" w:hAnsi="Times New Roman" w:cs="Times New Roman"/>
          <w:color w:val="000000"/>
          <w:sz w:val="28"/>
          <w:szCs w:val="28"/>
        </w:rPr>
        <w:t xml:space="preserve"> Chú Bộ đội hành quân trong mưa</w:t>
      </w:r>
    </w:p>
    <w:p w14:paraId="756CC488" w14:textId="0786B313" w:rsidR="00034EA5" w:rsidRPr="00EF239E" w:rsidRDefault="00EF239E" w:rsidP="00034EA5">
      <w:pPr>
        <w:spacing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F239E">
        <w:rPr>
          <w:rFonts w:ascii="Times New Roman" w:hAnsi="Times New Roman" w:cs="Times New Roman"/>
          <w:b/>
          <w:color w:val="00B050"/>
          <w:sz w:val="28"/>
          <w:szCs w:val="28"/>
        </w:rPr>
        <w:t>III</w:t>
      </w:r>
      <w:r w:rsidR="00034EA5" w:rsidRPr="00EF239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. </w:t>
      </w:r>
      <w:r w:rsidRPr="00EF239E">
        <w:rPr>
          <w:rFonts w:ascii="Times New Roman" w:hAnsi="Times New Roman" w:cs="Times New Roman"/>
          <w:b/>
          <w:color w:val="00B050"/>
          <w:sz w:val="28"/>
          <w:szCs w:val="28"/>
        </w:rPr>
        <w:t>TIẾN HÀNH</w:t>
      </w:r>
      <w:r w:rsidR="00034EA5" w:rsidRPr="00EF239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</w:p>
    <w:p w14:paraId="68BC7B15" w14:textId="77777777" w:rsidR="00034EA5" w:rsidRPr="00EF239E" w:rsidRDefault="00034EA5" w:rsidP="00EF23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39E">
        <w:rPr>
          <w:rFonts w:ascii="Times New Roman" w:hAnsi="Times New Roman" w:cs="Times New Roman"/>
          <w:b/>
          <w:sz w:val="28"/>
          <w:szCs w:val="28"/>
        </w:rPr>
        <w:t xml:space="preserve">Hoạt động 1: </w:t>
      </w:r>
    </w:p>
    <w:p w14:paraId="21CAC134" w14:textId="6A39354D" w:rsidR="00034EA5" w:rsidRPr="00EF239E" w:rsidRDefault="00EF239E" w:rsidP="00034EA5">
      <w:pPr>
        <w:pStyle w:val="ListParagraph"/>
        <w:numPr>
          <w:ilvl w:val="0"/>
          <w:numId w:val="29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Ổn định : </w:t>
      </w:r>
      <w:r w:rsidR="00034EA5" w:rsidRPr="00EF239E">
        <w:rPr>
          <w:rFonts w:ascii="Times New Roman" w:hAnsi="Times New Roman" w:cs="Times New Roman"/>
          <w:sz w:val="28"/>
          <w:szCs w:val="28"/>
          <w:lang w:val="fr-FR"/>
        </w:rPr>
        <w:t>Cô và trẻ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34EA5" w:rsidRPr="00EF239E">
        <w:rPr>
          <w:rFonts w:ascii="Times New Roman" w:hAnsi="Times New Roman" w:cs="Times New Roman"/>
          <w:sz w:val="28"/>
          <w:szCs w:val="28"/>
          <w:lang w:val="fr-FR"/>
        </w:rPr>
        <w:t>vận độ</w:t>
      </w:r>
      <w:r>
        <w:rPr>
          <w:rFonts w:ascii="Times New Roman" w:hAnsi="Times New Roman" w:cs="Times New Roman"/>
          <w:sz w:val="28"/>
          <w:szCs w:val="28"/>
          <w:lang w:val="fr-FR"/>
        </w:rPr>
        <w:t>ng « Nối vòng tay lớn</w:t>
      </w:r>
      <w:r w:rsidR="00034EA5" w:rsidRPr="00EF239E">
        <w:rPr>
          <w:rFonts w:ascii="Times New Roman" w:hAnsi="Times New Roman" w:cs="Times New Roman"/>
          <w:sz w:val="28"/>
          <w:szCs w:val="28"/>
          <w:lang w:val="fr-FR"/>
        </w:rPr>
        <w:t> »</w:t>
      </w:r>
    </w:p>
    <w:p w14:paraId="7CDEB6B5" w14:textId="2A7501B1" w:rsidR="00034EA5" w:rsidRPr="00EF239E" w:rsidRDefault="00EF239E" w:rsidP="00EF239E">
      <w:pPr>
        <w:numPr>
          <w:ilvl w:val="0"/>
          <w:numId w:val="29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Đàm thoại: </w:t>
      </w:r>
      <w:r w:rsidR="00034EA5" w:rsidRPr="00EF239E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="00034EA5" w:rsidRPr="00EF239E">
        <w:rPr>
          <w:rFonts w:ascii="Times New Roman" w:hAnsi="Times New Roman" w:cs="Times New Roman"/>
          <w:sz w:val="28"/>
          <w:szCs w:val="28"/>
        </w:rPr>
        <w:t>bạn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ơi ! sắp tới hoạt động chào mừng ngày gì vậy</w:t>
      </w:r>
      <w:r w:rsidR="00034EA5" w:rsidRPr="00EF239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EA5" w:rsidRPr="00EF239E">
        <w:rPr>
          <w:rFonts w:ascii="Times New Roman" w:hAnsi="Times New Roman" w:cs="Times New Roman"/>
          <w:sz w:val="28"/>
          <w:szCs w:val="28"/>
        </w:rPr>
        <w:t>Các bạn có biết ngày 30/4 là ngày gì?</w:t>
      </w:r>
      <w:r w:rsidR="00034EA5" w:rsidRPr="00EF239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071438CA" w14:textId="0F2F220F" w:rsidR="00034EA5" w:rsidRPr="00EF239E" w:rsidRDefault="00034EA5" w:rsidP="00034EA5">
      <w:pPr>
        <w:numPr>
          <w:ilvl w:val="0"/>
          <w:numId w:val="29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39E">
        <w:rPr>
          <w:rFonts w:ascii="Times New Roman" w:hAnsi="Times New Roman" w:cs="Times New Roman"/>
          <w:sz w:val="28"/>
          <w:szCs w:val="28"/>
        </w:rPr>
        <w:t xml:space="preserve">Để kỉ niệm 50 năm </w:t>
      </w:r>
      <w:r w:rsidRPr="00EF239E">
        <w:rPr>
          <w:rFonts w:ascii="Times New Roman" w:hAnsi="Times New Roman" w:cs="Times New Roman"/>
          <w:color w:val="000000"/>
          <w:sz w:val="28"/>
          <w:szCs w:val="28"/>
        </w:rPr>
        <w:t>ngày Giải phóng miền Nam thống nhất đất nước</w:t>
      </w:r>
      <w:r w:rsidRPr="00EF23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239E">
        <w:rPr>
          <w:rFonts w:ascii="Times New Roman" w:hAnsi="Times New Roman" w:cs="Times New Roman"/>
          <w:sz w:val="28"/>
          <w:szCs w:val="28"/>
        </w:rPr>
        <w:t>các bạn sẽ tham gia một số tiết mục văn nghệ: Hát , múa, đọ</w:t>
      </w:r>
      <w:r w:rsidR="00EF239E">
        <w:rPr>
          <w:rFonts w:ascii="Times New Roman" w:hAnsi="Times New Roman" w:cs="Times New Roman"/>
          <w:sz w:val="28"/>
          <w:szCs w:val="28"/>
        </w:rPr>
        <w:t>c thơ</w:t>
      </w:r>
    </w:p>
    <w:p w14:paraId="4FE40F2D" w14:textId="0ECDF394" w:rsidR="00034EA5" w:rsidRPr="00EF239E" w:rsidRDefault="00034EA5" w:rsidP="00EF239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39E">
        <w:rPr>
          <w:rFonts w:ascii="Times New Roman" w:hAnsi="Times New Roman" w:cs="Times New Roman"/>
          <w:b/>
          <w:sz w:val="28"/>
          <w:szCs w:val="28"/>
        </w:rPr>
        <w:t xml:space="preserve">Hoạt động 2: </w:t>
      </w:r>
    </w:p>
    <w:p w14:paraId="7B270AA9" w14:textId="6BBD786F" w:rsidR="00034EA5" w:rsidRPr="00EF239E" w:rsidRDefault="00034EA5" w:rsidP="00034EA5">
      <w:pPr>
        <w:pStyle w:val="ListParagraph"/>
        <w:numPr>
          <w:ilvl w:val="0"/>
          <w:numId w:val="32"/>
        </w:numPr>
        <w:tabs>
          <w:tab w:val="left" w:pos="1418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39E">
        <w:rPr>
          <w:rFonts w:ascii="Times New Roman" w:hAnsi="Times New Roman" w:cs="Times New Roman"/>
          <w:sz w:val="28"/>
          <w:szCs w:val="28"/>
        </w:rPr>
        <w:t>Hát : Như có Bác Hồ trong ngày vui đại thắng</w:t>
      </w:r>
      <w:r w:rsidR="00EF23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0E304" w14:textId="31DC2394" w:rsidR="00034EA5" w:rsidRPr="00EF239E" w:rsidRDefault="00034EA5" w:rsidP="00034EA5">
      <w:pPr>
        <w:pStyle w:val="ListParagraph"/>
        <w:numPr>
          <w:ilvl w:val="0"/>
          <w:numId w:val="32"/>
        </w:numPr>
        <w:tabs>
          <w:tab w:val="left" w:pos="1418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39E">
        <w:rPr>
          <w:rFonts w:ascii="Times New Roman" w:hAnsi="Times New Roman" w:cs="Times New Roman"/>
          <w:sz w:val="28"/>
          <w:szCs w:val="28"/>
        </w:rPr>
        <w:t>Múa: Mùa xuân trên thành phố Hồ</w:t>
      </w:r>
      <w:r w:rsidR="00EF239E">
        <w:rPr>
          <w:rFonts w:ascii="Times New Roman" w:hAnsi="Times New Roman" w:cs="Times New Roman"/>
          <w:sz w:val="28"/>
          <w:szCs w:val="28"/>
        </w:rPr>
        <w:t xml:space="preserve"> Chí Minh</w:t>
      </w:r>
    </w:p>
    <w:p w14:paraId="1FA1E067" w14:textId="713B9D64" w:rsidR="00034EA5" w:rsidRPr="00EF239E" w:rsidRDefault="00034EA5" w:rsidP="00034EA5">
      <w:pPr>
        <w:pStyle w:val="ListParagraph"/>
        <w:numPr>
          <w:ilvl w:val="0"/>
          <w:numId w:val="32"/>
        </w:numPr>
        <w:tabs>
          <w:tab w:val="left" w:pos="1418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39E">
        <w:rPr>
          <w:rFonts w:ascii="Times New Roman" w:hAnsi="Times New Roman" w:cs="Times New Roman"/>
          <w:sz w:val="28"/>
          <w:szCs w:val="28"/>
        </w:rPr>
        <w:t>Đọc thơ: Chú Bộ Đội hành quân trong mưa</w:t>
      </w:r>
      <w:r w:rsidR="00EF23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070EB" w14:textId="77777777" w:rsidR="00EF239E" w:rsidRDefault="00034EA5" w:rsidP="00EF239E">
      <w:pPr>
        <w:pStyle w:val="ListParagraph"/>
        <w:numPr>
          <w:ilvl w:val="0"/>
          <w:numId w:val="32"/>
        </w:numPr>
        <w:tabs>
          <w:tab w:val="left" w:pos="1418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39E">
        <w:rPr>
          <w:rFonts w:ascii="Times New Roman" w:hAnsi="Times New Roman" w:cs="Times New Roman"/>
          <w:sz w:val="28"/>
          <w:szCs w:val="28"/>
        </w:rPr>
        <w:t>Hát : Lá xanh (Do cô Thủy trình bày)</w:t>
      </w:r>
    </w:p>
    <w:p w14:paraId="5FD90C4C" w14:textId="2BBE7790" w:rsidR="00034EA5" w:rsidRPr="00EF239E" w:rsidRDefault="00034EA5" w:rsidP="00EF239E">
      <w:pPr>
        <w:pStyle w:val="ListParagraph"/>
        <w:numPr>
          <w:ilvl w:val="0"/>
          <w:numId w:val="32"/>
        </w:numPr>
        <w:tabs>
          <w:tab w:val="left" w:pos="1418"/>
        </w:tabs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39E">
        <w:rPr>
          <w:rFonts w:ascii="Times New Roman" w:hAnsi="Times New Roman" w:cs="Times New Roman"/>
          <w:sz w:val="28"/>
          <w:szCs w:val="28"/>
        </w:rPr>
        <w:t>Vận động tập thể</w:t>
      </w:r>
      <w:r w:rsidR="00EF239E">
        <w:rPr>
          <w:rFonts w:ascii="Times New Roman" w:hAnsi="Times New Roman" w:cs="Times New Roman"/>
          <w:sz w:val="28"/>
          <w:szCs w:val="28"/>
        </w:rPr>
        <w:t>: Nối vòng tay lớn</w:t>
      </w:r>
      <w:bookmarkStart w:id="0" w:name="_GoBack"/>
      <w:bookmarkEnd w:id="0"/>
    </w:p>
    <w:p w14:paraId="24B9B639" w14:textId="34BF87BE" w:rsidR="00034EA5" w:rsidRPr="00EF239E" w:rsidRDefault="00034EA5" w:rsidP="00EF239E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5AAA12D" w14:textId="2AA82CEB" w:rsidR="00034EA5" w:rsidRPr="00EF239E" w:rsidRDefault="00034EA5" w:rsidP="00EF239E">
      <w:pPr>
        <w:spacing w:line="360" w:lineRule="auto"/>
        <w:ind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39E">
        <w:rPr>
          <w:rFonts w:ascii="Times New Roman" w:hAnsi="Times New Roman" w:cs="Times New Roman"/>
          <w:b/>
          <w:sz w:val="28"/>
          <w:szCs w:val="28"/>
        </w:rPr>
        <w:t xml:space="preserve">   *Kết thúc:</w:t>
      </w:r>
    </w:p>
    <w:p w14:paraId="1DF6017C" w14:textId="77777777" w:rsidR="00034EA5" w:rsidRPr="00FB5742" w:rsidRDefault="00034EA5" w:rsidP="00034EA5">
      <w:pPr>
        <w:rPr>
          <w:b/>
          <w:sz w:val="28"/>
          <w:szCs w:val="28"/>
        </w:rPr>
      </w:pPr>
    </w:p>
    <w:p w14:paraId="01A3A620" w14:textId="77777777" w:rsidR="00034EA5" w:rsidRPr="00FB5742" w:rsidRDefault="00034EA5" w:rsidP="00034EA5">
      <w:pPr>
        <w:rPr>
          <w:sz w:val="28"/>
          <w:szCs w:val="28"/>
        </w:rPr>
      </w:pPr>
    </w:p>
    <w:p w14:paraId="7E28D650" w14:textId="77777777" w:rsidR="00034EA5" w:rsidRPr="00FB5742" w:rsidRDefault="00034EA5" w:rsidP="00034EA5">
      <w:pPr>
        <w:rPr>
          <w:sz w:val="28"/>
          <w:szCs w:val="28"/>
        </w:rPr>
      </w:pPr>
    </w:p>
    <w:p w14:paraId="0AE8624A" w14:textId="77777777" w:rsidR="00F34166" w:rsidRPr="00BE2EDF" w:rsidRDefault="00F34166" w:rsidP="00F34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34166" w:rsidRPr="00BE2EDF" w:rsidSect="00905A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36E02" w14:textId="77777777" w:rsidR="003F6547" w:rsidRDefault="003F6547" w:rsidP="00905A84">
      <w:pPr>
        <w:spacing w:after="0" w:line="240" w:lineRule="auto"/>
      </w:pPr>
      <w:r>
        <w:separator/>
      </w:r>
    </w:p>
  </w:endnote>
  <w:endnote w:type="continuationSeparator" w:id="0">
    <w:p w14:paraId="60D8ABEE" w14:textId="77777777" w:rsidR="003F6547" w:rsidRDefault="003F6547" w:rsidP="0090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84F2F" w14:textId="77777777" w:rsidR="003F6547" w:rsidRDefault="003F6547" w:rsidP="00905A84">
      <w:pPr>
        <w:spacing w:after="0" w:line="240" w:lineRule="auto"/>
      </w:pPr>
      <w:r>
        <w:separator/>
      </w:r>
    </w:p>
  </w:footnote>
  <w:footnote w:type="continuationSeparator" w:id="0">
    <w:p w14:paraId="1C137400" w14:textId="77777777" w:rsidR="003F6547" w:rsidRDefault="003F6547" w:rsidP="0090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84C"/>
    <w:multiLevelType w:val="hybridMultilevel"/>
    <w:tmpl w:val="9AFE795A"/>
    <w:lvl w:ilvl="0" w:tplc="C72A4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1E4"/>
    <w:multiLevelType w:val="hybridMultilevel"/>
    <w:tmpl w:val="FA72716C"/>
    <w:lvl w:ilvl="0" w:tplc="80940B96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30B1"/>
    <w:multiLevelType w:val="hybridMultilevel"/>
    <w:tmpl w:val="6590A888"/>
    <w:lvl w:ilvl="0" w:tplc="E4284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3459"/>
    <w:multiLevelType w:val="hybridMultilevel"/>
    <w:tmpl w:val="379CD956"/>
    <w:lvl w:ilvl="0" w:tplc="B0DEB8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B6885"/>
    <w:multiLevelType w:val="hybridMultilevel"/>
    <w:tmpl w:val="33C8D60C"/>
    <w:lvl w:ilvl="0" w:tplc="42A641E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50064"/>
    <w:multiLevelType w:val="hybridMultilevel"/>
    <w:tmpl w:val="60A8A0C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DF33A56"/>
    <w:multiLevelType w:val="hybridMultilevel"/>
    <w:tmpl w:val="38162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137D6"/>
    <w:multiLevelType w:val="hybridMultilevel"/>
    <w:tmpl w:val="92DC78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B73DF"/>
    <w:multiLevelType w:val="hybridMultilevel"/>
    <w:tmpl w:val="FC700A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F1AE7"/>
    <w:multiLevelType w:val="hybridMultilevel"/>
    <w:tmpl w:val="3260FFE0"/>
    <w:lvl w:ilvl="0" w:tplc="FFA033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B66E8"/>
    <w:multiLevelType w:val="hybridMultilevel"/>
    <w:tmpl w:val="3A228B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749C4"/>
    <w:multiLevelType w:val="hybridMultilevel"/>
    <w:tmpl w:val="22626CB8"/>
    <w:lvl w:ilvl="0" w:tplc="52784C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E4E6B"/>
    <w:multiLevelType w:val="hybridMultilevel"/>
    <w:tmpl w:val="48705A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  <w:color w:val="000000"/>
        <w:sz w:val="28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5A07F3E"/>
    <w:multiLevelType w:val="hybridMultilevel"/>
    <w:tmpl w:val="7ACA1304"/>
    <w:lvl w:ilvl="0" w:tplc="FB92B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1248A"/>
    <w:multiLevelType w:val="hybridMultilevel"/>
    <w:tmpl w:val="89B0C796"/>
    <w:lvl w:ilvl="0" w:tplc="F8E89D8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8826B9"/>
    <w:multiLevelType w:val="hybridMultilevel"/>
    <w:tmpl w:val="623A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04FEF"/>
    <w:multiLevelType w:val="hybridMultilevel"/>
    <w:tmpl w:val="292490EE"/>
    <w:lvl w:ilvl="0" w:tplc="26AE308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DD5998"/>
    <w:multiLevelType w:val="hybridMultilevel"/>
    <w:tmpl w:val="2D600684"/>
    <w:lvl w:ilvl="0" w:tplc="59D25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A439FB"/>
    <w:multiLevelType w:val="hybridMultilevel"/>
    <w:tmpl w:val="A5D2D16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8AB7DD1"/>
    <w:multiLevelType w:val="hybridMultilevel"/>
    <w:tmpl w:val="36BC3FC6"/>
    <w:lvl w:ilvl="0" w:tplc="9B5C7F0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C07170"/>
    <w:multiLevelType w:val="hybridMultilevel"/>
    <w:tmpl w:val="47E6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542C1"/>
    <w:multiLevelType w:val="hybridMultilevel"/>
    <w:tmpl w:val="8856B678"/>
    <w:lvl w:ilvl="0" w:tplc="AB58D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50248"/>
    <w:multiLevelType w:val="hybridMultilevel"/>
    <w:tmpl w:val="A5229E20"/>
    <w:lvl w:ilvl="0" w:tplc="CCF2F3F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473C43"/>
    <w:multiLevelType w:val="hybridMultilevel"/>
    <w:tmpl w:val="1C4A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A2105"/>
    <w:multiLevelType w:val="hybridMultilevel"/>
    <w:tmpl w:val="32A2D8A4"/>
    <w:lvl w:ilvl="0" w:tplc="C5501A4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944BF"/>
    <w:multiLevelType w:val="hybridMultilevel"/>
    <w:tmpl w:val="47D2A2B8"/>
    <w:lvl w:ilvl="0" w:tplc="0CAECC82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984806" w:themeColor="accent6" w:themeShade="8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005EA"/>
    <w:multiLevelType w:val="multilevel"/>
    <w:tmpl w:val="18E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0F3E6A"/>
    <w:multiLevelType w:val="hybridMultilevel"/>
    <w:tmpl w:val="5E403A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7D6021"/>
    <w:multiLevelType w:val="hybridMultilevel"/>
    <w:tmpl w:val="20163D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E04E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2" w:tplc="742C43BA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800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D2071"/>
    <w:multiLevelType w:val="hybridMultilevel"/>
    <w:tmpl w:val="617C5244"/>
    <w:lvl w:ilvl="0" w:tplc="4BEE3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0723C"/>
    <w:multiLevelType w:val="hybridMultilevel"/>
    <w:tmpl w:val="0408F418"/>
    <w:lvl w:ilvl="0" w:tplc="5F4A0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B7A52"/>
    <w:multiLevelType w:val="hybridMultilevel"/>
    <w:tmpl w:val="BA60A30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8"/>
  </w:num>
  <w:num w:numId="5">
    <w:abstractNumId w:val="10"/>
  </w:num>
  <w:num w:numId="6">
    <w:abstractNumId w:val="4"/>
  </w:num>
  <w:num w:numId="7">
    <w:abstractNumId w:val="28"/>
  </w:num>
  <w:num w:numId="8">
    <w:abstractNumId w:val="22"/>
  </w:num>
  <w:num w:numId="9">
    <w:abstractNumId w:val="1"/>
  </w:num>
  <w:num w:numId="10">
    <w:abstractNumId w:val="31"/>
  </w:num>
  <w:num w:numId="11">
    <w:abstractNumId w:val="15"/>
  </w:num>
  <w:num w:numId="12">
    <w:abstractNumId w:val="7"/>
  </w:num>
  <w:num w:numId="13">
    <w:abstractNumId w:val="16"/>
  </w:num>
  <w:num w:numId="14">
    <w:abstractNumId w:val="24"/>
  </w:num>
  <w:num w:numId="15">
    <w:abstractNumId w:val="25"/>
  </w:num>
  <w:num w:numId="16">
    <w:abstractNumId w:val="29"/>
  </w:num>
  <w:num w:numId="17">
    <w:abstractNumId w:val="3"/>
  </w:num>
  <w:num w:numId="18">
    <w:abstractNumId w:val="11"/>
  </w:num>
  <w:num w:numId="19">
    <w:abstractNumId w:val="21"/>
  </w:num>
  <w:num w:numId="20">
    <w:abstractNumId w:val="13"/>
  </w:num>
  <w:num w:numId="21">
    <w:abstractNumId w:val="20"/>
  </w:num>
  <w:num w:numId="22">
    <w:abstractNumId w:val="30"/>
  </w:num>
  <w:num w:numId="23">
    <w:abstractNumId w:val="26"/>
  </w:num>
  <w:num w:numId="24">
    <w:abstractNumId w:val="23"/>
  </w:num>
  <w:num w:numId="25">
    <w:abstractNumId w:val="6"/>
  </w:num>
  <w:num w:numId="26">
    <w:abstractNumId w:val="14"/>
  </w:num>
  <w:num w:numId="27">
    <w:abstractNumId w:val="17"/>
  </w:num>
  <w:num w:numId="28">
    <w:abstractNumId w:val="0"/>
  </w:num>
  <w:num w:numId="29">
    <w:abstractNumId w:val="2"/>
  </w:num>
  <w:num w:numId="30">
    <w:abstractNumId w:val="19"/>
  </w:num>
  <w:num w:numId="31">
    <w:abstractNumId w:val="1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F4"/>
    <w:rsid w:val="00000E70"/>
    <w:rsid w:val="000033DC"/>
    <w:rsid w:val="000268AF"/>
    <w:rsid w:val="000305D7"/>
    <w:rsid w:val="000310FD"/>
    <w:rsid w:val="00032419"/>
    <w:rsid w:val="000331D6"/>
    <w:rsid w:val="00034EA5"/>
    <w:rsid w:val="00042F17"/>
    <w:rsid w:val="00067C13"/>
    <w:rsid w:val="00077442"/>
    <w:rsid w:val="00077F6C"/>
    <w:rsid w:val="000B0172"/>
    <w:rsid w:val="000C610F"/>
    <w:rsid w:val="000F1107"/>
    <w:rsid w:val="000F1AE3"/>
    <w:rsid w:val="00127D64"/>
    <w:rsid w:val="001302C2"/>
    <w:rsid w:val="001438E3"/>
    <w:rsid w:val="00151360"/>
    <w:rsid w:val="00157EB6"/>
    <w:rsid w:val="00162F47"/>
    <w:rsid w:val="00183649"/>
    <w:rsid w:val="00184FCD"/>
    <w:rsid w:val="001E6F88"/>
    <w:rsid w:val="001F54E6"/>
    <w:rsid w:val="00232D1E"/>
    <w:rsid w:val="0024072B"/>
    <w:rsid w:val="002442AF"/>
    <w:rsid w:val="002579A7"/>
    <w:rsid w:val="00274872"/>
    <w:rsid w:val="002A40FF"/>
    <w:rsid w:val="002A4710"/>
    <w:rsid w:val="002B089D"/>
    <w:rsid w:val="002B6D67"/>
    <w:rsid w:val="002C1091"/>
    <w:rsid w:val="003563E7"/>
    <w:rsid w:val="0035791D"/>
    <w:rsid w:val="003664D2"/>
    <w:rsid w:val="003920C0"/>
    <w:rsid w:val="003A32C6"/>
    <w:rsid w:val="003B03A9"/>
    <w:rsid w:val="003B0B8F"/>
    <w:rsid w:val="003D4CBF"/>
    <w:rsid w:val="003F3F9C"/>
    <w:rsid w:val="003F5270"/>
    <w:rsid w:val="003F6547"/>
    <w:rsid w:val="00436A3D"/>
    <w:rsid w:val="0044556D"/>
    <w:rsid w:val="00462D4C"/>
    <w:rsid w:val="00481073"/>
    <w:rsid w:val="004835F9"/>
    <w:rsid w:val="00484006"/>
    <w:rsid w:val="00485073"/>
    <w:rsid w:val="004924DA"/>
    <w:rsid w:val="00496D8F"/>
    <w:rsid w:val="004A119B"/>
    <w:rsid w:val="004C16D7"/>
    <w:rsid w:val="004C6946"/>
    <w:rsid w:val="004E5752"/>
    <w:rsid w:val="0051196D"/>
    <w:rsid w:val="00520E7E"/>
    <w:rsid w:val="00524158"/>
    <w:rsid w:val="0054065D"/>
    <w:rsid w:val="00546794"/>
    <w:rsid w:val="0054725D"/>
    <w:rsid w:val="005478CA"/>
    <w:rsid w:val="0055153B"/>
    <w:rsid w:val="00586E02"/>
    <w:rsid w:val="00590C25"/>
    <w:rsid w:val="00592A7F"/>
    <w:rsid w:val="005974F2"/>
    <w:rsid w:val="005B5FC6"/>
    <w:rsid w:val="005B72E6"/>
    <w:rsid w:val="005C2C0A"/>
    <w:rsid w:val="005C5A1B"/>
    <w:rsid w:val="005F5E19"/>
    <w:rsid w:val="00605778"/>
    <w:rsid w:val="00614A52"/>
    <w:rsid w:val="0061736A"/>
    <w:rsid w:val="00637CBE"/>
    <w:rsid w:val="00641BFE"/>
    <w:rsid w:val="00650C9F"/>
    <w:rsid w:val="006621E8"/>
    <w:rsid w:val="00662A25"/>
    <w:rsid w:val="00673521"/>
    <w:rsid w:val="006846F8"/>
    <w:rsid w:val="006929F1"/>
    <w:rsid w:val="006C0C5E"/>
    <w:rsid w:val="006C2F34"/>
    <w:rsid w:val="006C6C84"/>
    <w:rsid w:val="006D3DD4"/>
    <w:rsid w:val="00710065"/>
    <w:rsid w:val="00731DF8"/>
    <w:rsid w:val="00735ADD"/>
    <w:rsid w:val="00747124"/>
    <w:rsid w:val="00772E90"/>
    <w:rsid w:val="007973ED"/>
    <w:rsid w:val="007A7FBB"/>
    <w:rsid w:val="007C793A"/>
    <w:rsid w:val="007E2350"/>
    <w:rsid w:val="007F57C6"/>
    <w:rsid w:val="007F705C"/>
    <w:rsid w:val="008042AF"/>
    <w:rsid w:val="00804EF0"/>
    <w:rsid w:val="00805759"/>
    <w:rsid w:val="00813F0A"/>
    <w:rsid w:val="008318B8"/>
    <w:rsid w:val="00844ABF"/>
    <w:rsid w:val="00864A57"/>
    <w:rsid w:val="00864EA1"/>
    <w:rsid w:val="008A0A43"/>
    <w:rsid w:val="008B6BF0"/>
    <w:rsid w:val="008B7491"/>
    <w:rsid w:val="008E28DE"/>
    <w:rsid w:val="009031C8"/>
    <w:rsid w:val="009051AB"/>
    <w:rsid w:val="00905A84"/>
    <w:rsid w:val="009073D4"/>
    <w:rsid w:val="00907758"/>
    <w:rsid w:val="00922366"/>
    <w:rsid w:val="00934157"/>
    <w:rsid w:val="00975941"/>
    <w:rsid w:val="00984DB7"/>
    <w:rsid w:val="00997D79"/>
    <w:rsid w:val="009B01CB"/>
    <w:rsid w:val="009B3658"/>
    <w:rsid w:val="009B6F7C"/>
    <w:rsid w:val="009C60BD"/>
    <w:rsid w:val="00A375B8"/>
    <w:rsid w:val="00A40DAB"/>
    <w:rsid w:val="00A45F3B"/>
    <w:rsid w:val="00A516F2"/>
    <w:rsid w:val="00A624C2"/>
    <w:rsid w:val="00A777EC"/>
    <w:rsid w:val="00A91177"/>
    <w:rsid w:val="00A969C5"/>
    <w:rsid w:val="00AA4584"/>
    <w:rsid w:val="00AA673E"/>
    <w:rsid w:val="00AC52DD"/>
    <w:rsid w:val="00B0157E"/>
    <w:rsid w:val="00B1356F"/>
    <w:rsid w:val="00B2732B"/>
    <w:rsid w:val="00B32386"/>
    <w:rsid w:val="00B700CB"/>
    <w:rsid w:val="00B92642"/>
    <w:rsid w:val="00B952AA"/>
    <w:rsid w:val="00BB7018"/>
    <w:rsid w:val="00BC30B9"/>
    <w:rsid w:val="00BC390C"/>
    <w:rsid w:val="00BE2EDF"/>
    <w:rsid w:val="00BF51EE"/>
    <w:rsid w:val="00BF70F8"/>
    <w:rsid w:val="00C146CC"/>
    <w:rsid w:val="00C14AB5"/>
    <w:rsid w:val="00C335F3"/>
    <w:rsid w:val="00C44380"/>
    <w:rsid w:val="00C56AFA"/>
    <w:rsid w:val="00C56CEC"/>
    <w:rsid w:val="00C877A8"/>
    <w:rsid w:val="00C87BE9"/>
    <w:rsid w:val="00C93D91"/>
    <w:rsid w:val="00C959DD"/>
    <w:rsid w:val="00CD278F"/>
    <w:rsid w:val="00CE0AC3"/>
    <w:rsid w:val="00CE5DEE"/>
    <w:rsid w:val="00CE5EA7"/>
    <w:rsid w:val="00CE7EEE"/>
    <w:rsid w:val="00D035B0"/>
    <w:rsid w:val="00D15055"/>
    <w:rsid w:val="00D23928"/>
    <w:rsid w:val="00D269AD"/>
    <w:rsid w:val="00D3393E"/>
    <w:rsid w:val="00D412D0"/>
    <w:rsid w:val="00D6469B"/>
    <w:rsid w:val="00D72C54"/>
    <w:rsid w:val="00D74C69"/>
    <w:rsid w:val="00D76ADF"/>
    <w:rsid w:val="00D82805"/>
    <w:rsid w:val="00D85660"/>
    <w:rsid w:val="00D92919"/>
    <w:rsid w:val="00D92F88"/>
    <w:rsid w:val="00DA46DE"/>
    <w:rsid w:val="00DA4D24"/>
    <w:rsid w:val="00DD2276"/>
    <w:rsid w:val="00DD37D7"/>
    <w:rsid w:val="00DD799D"/>
    <w:rsid w:val="00DD7FFE"/>
    <w:rsid w:val="00E22073"/>
    <w:rsid w:val="00E309B1"/>
    <w:rsid w:val="00E35B3F"/>
    <w:rsid w:val="00E368BA"/>
    <w:rsid w:val="00E5482D"/>
    <w:rsid w:val="00E551CB"/>
    <w:rsid w:val="00EA179B"/>
    <w:rsid w:val="00EA3638"/>
    <w:rsid w:val="00EB04DB"/>
    <w:rsid w:val="00EB07F8"/>
    <w:rsid w:val="00EB6384"/>
    <w:rsid w:val="00EC1027"/>
    <w:rsid w:val="00EC2A33"/>
    <w:rsid w:val="00ED14E6"/>
    <w:rsid w:val="00EF239E"/>
    <w:rsid w:val="00EF2EA7"/>
    <w:rsid w:val="00F2060C"/>
    <w:rsid w:val="00F2338F"/>
    <w:rsid w:val="00F25036"/>
    <w:rsid w:val="00F25A94"/>
    <w:rsid w:val="00F313EB"/>
    <w:rsid w:val="00F34166"/>
    <w:rsid w:val="00F42B69"/>
    <w:rsid w:val="00F55C77"/>
    <w:rsid w:val="00F56572"/>
    <w:rsid w:val="00F62DAC"/>
    <w:rsid w:val="00F655F2"/>
    <w:rsid w:val="00F76CDA"/>
    <w:rsid w:val="00F80DD1"/>
    <w:rsid w:val="00F81587"/>
    <w:rsid w:val="00F959F4"/>
    <w:rsid w:val="00F9784F"/>
    <w:rsid w:val="00FA3315"/>
    <w:rsid w:val="00FA387F"/>
    <w:rsid w:val="00FA3FAF"/>
    <w:rsid w:val="00FB138F"/>
    <w:rsid w:val="00FC0A85"/>
    <w:rsid w:val="00FD33FF"/>
    <w:rsid w:val="00FD6415"/>
    <w:rsid w:val="00FD6C0F"/>
    <w:rsid w:val="00FE34D9"/>
    <w:rsid w:val="00FE73D5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8B8D"/>
  <w15:docId w15:val="{ABB72C43-E83A-415B-BC0D-BB0EFAE9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9F4"/>
    <w:pPr>
      <w:ind w:left="720"/>
      <w:contextualSpacing/>
    </w:pPr>
  </w:style>
  <w:style w:type="paragraph" w:customStyle="1" w:styleId="fn-wlyrics">
    <w:name w:val="fn-wlyrics"/>
    <w:basedOn w:val="Normal"/>
    <w:rsid w:val="00A3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75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A84"/>
  </w:style>
  <w:style w:type="paragraph" w:styleId="Footer">
    <w:name w:val="footer"/>
    <w:basedOn w:val="Normal"/>
    <w:link w:val="FooterChar"/>
    <w:uiPriority w:val="99"/>
    <w:unhideWhenUsed/>
    <w:rsid w:val="00905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84"/>
  </w:style>
  <w:style w:type="paragraph" w:styleId="NormalWeb">
    <w:name w:val="Normal (Web)"/>
    <w:basedOn w:val="Normal"/>
    <w:uiPriority w:val="99"/>
    <w:semiHidden/>
    <w:unhideWhenUsed/>
    <w:rsid w:val="0058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8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81B8-1353-4AC3-AA44-5F4D42A1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7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129</cp:revision>
  <dcterms:created xsi:type="dcterms:W3CDTF">2015-09-12T12:57:00Z</dcterms:created>
  <dcterms:modified xsi:type="dcterms:W3CDTF">2025-04-23T05:28:00Z</dcterms:modified>
</cp:coreProperties>
</file>